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7:36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24 points.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1 - Begin preparing Group Poster Materials for Senior Showcase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2 - LTI App demo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Start with simple functions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Challenge in gradebook with LTI app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3 - Actual GraderFinder LTI app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1 - Begin preparing Group Poster Materials for Senior Showcase (8 points)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Enrique and Justin: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3 - Actual GraderFinder LTI app (8 points)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Nicholas, Damian, and Phillip: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2 - LTI App Demo (8 points)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